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63C0" w14:textId="77777777" w:rsidR="00B410E9" w:rsidRPr="006719E6" w:rsidRDefault="00B410E9" w:rsidP="00B410E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20/03-02/1</w:t>
      </w:r>
    </w:p>
    <w:p w14:paraId="42EB7B3E" w14:textId="77777777" w:rsidR="00B410E9" w:rsidRPr="006719E6" w:rsidRDefault="00B410E9" w:rsidP="00B410E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EE3BFBB" w14:textId="77777777" w:rsidR="00B410E9" w:rsidRPr="006719E6" w:rsidRDefault="00B410E9" w:rsidP="00B410E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23F4A57" w14:textId="77777777" w:rsidR="00B410E9" w:rsidRPr="006719E6" w:rsidRDefault="00B410E9" w:rsidP="00B410E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B410E9" w:rsidRPr="001C40C1" w14:paraId="4BE1DDF2" w14:textId="77777777" w:rsidTr="00247EA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CA8A" w14:textId="77777777" w:rsidR="00B410E9" w:rsidRPr="001C40C1" w:rsidRDefault="00B410E9" w:rsidP="00247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EF4A" w14:textId="77777777" w:rsidR="00B410E9" w:rsidRPr="001C40C1" w:rsidRDefault="00B410E9" w:rsidP="00247EA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«02» марта 2020 г.</w:t>
            </w:r>
          </w:p>
        </w:tc>
      </w:tr>
    </w:tbl>
    <w:p w14:paraId="330C749E" w14:textId="77777777" w:rsidR="00B410E9" w:rsidRPr="006719E6" w:rsidRDefault="00B410E9" w:rsidP="00B410E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FE293DB" w14:textId="77777777" w:rsidR="00B410E9" w:rsidRPr="006719E6" w:rsidRDefault="00B410E9" w:rsidP="00B410E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24F3D2F" w14:textId="77777777" w:rsidR="00B410E9" w:rsidRPr="006719E6" w:rsidRDefault="00B410E9" w:rsidP="00B410E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4EAFB09" w14:textId="77777777" w:rsidR="00B410E9" w:rsidRPr="00142792" w:rsidRDefault="00B410E9" w:rsidP="00B410E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5AD3C45" w14:textId="77777777" w:rsidR="00B410E9" w:rsidRDefault="00B410E9" w:rsidP="00B410E9">
      <w:pPr>
        <w:pStyle w:val="a4"/>
        <w:rPr>
          <w:rFonts w:ascii="Times New Roman" w:hAnsi="Times New Roman"/>
          <w:sz w:val="20"/>
          <w:szCs w:val="20"/>
        </w:rPr>
      </w:pPr>
    </w:p>
    <w:p w14:paraId="41EDFF27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2625E12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410E9" w:rsidRPr="006719E6" w14:paraId="4391D237" w14:textId="77777777" w:rsidTr="00247EAE">
        <w:tc>
          <w:tcPr>
            <w:tcW w:w="10314" w:type="dxa"/>
            <w:shd w:val="clear" w:color="auto" w:fill="auto"/>
          </w:tcPr>
          <w:p w14:paraId="72BFCFBF" w14:textId="77777777" w:rsidR="00B410E9" w:rsidRPr="006719E6" w:rsidRDefault="00B410E9" w:rsidP="00247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410E9" w:rsidRPr="006719E6" w14:paraId="761B0EB8" w14:textId="77777777" w:rsidTr="00247EAE">
        <w:tc>
          <w:tcPr>
            <w:tcW w:w="10314" w:type="dxa"/>
            <w:shd w:val="clear" w:color="auto" w:fill="auto"/>
          </w:tcPr>
          <w:p w14:paraId="4C3A5D53" w14:textId="77777777" w:rsidR="00B410E9" w:rsidRDefault="00B410E9" w:rsidP="00247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410E9" w:rsidRPr="006719E6" w14:paraId="21F0689D" w14:textId="77777777" w:rsidTr="00247EAE">
        <w:tc>
          <w:tcPr>
            <w:tcW w:w="10314" w:type="dxa"/>
            <w:shd w:val="clear" w:color="auto" w:fill="auto"/>
          </w:tcPr>
          <w:p w14:paraId="07109352" w14:textId="77777777" w:rsidR="00B410E9" w:rsidRDefault="00B410E9" w:rsidP="00247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410E9" w:rsidRPr="006719E6" w14:paraId="144977ED" w14:textId="77777777" w:rsidTr="00247EAE">
        <w:tc>
          <w:tcPr>
            <w:tcW w:w="10314" w:type="dxa"/>
            <w:shd w:val="clear" w:color="auto" w:fill="auto"/>
          </w:tcPr>
          <w:p w14:paraId="1EEA0EE0" w14:textId="77777777" w:rsidR="00B410E9" w:rsidRDefault="00B410E9" w:rsidP="00247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410E9" w:rsidRPr="006719E6" w14:paraId="18DE519E" w14:textId="77777777" w:rsidTr="00247EAE">
        <w:tc>
          <w:tcPr>
            <w:tcW w:w="10314" w:type="dxa"/>
            <w:shd w:val="clear" w:color="auto" w:fill="auto"/>
          </w:tcPr>
          <w:p w14:paraId="618A7CB0" w14:textId="77777777" w:rsidR="00B410E9" w:rsidRDefault="00B410E9" w:rsidP="00247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3EDE089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</w:p>
    <w:p w14:paraId="77CB9BD7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9269086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783439D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1C5BD32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9F7F4DD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879A9FD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E7B1160" w14:textId="77777777" w:rsidR="00B410E9" w:rsidRPr="006719E6" w:rsidRDefault="00B410E9" w:rsidP="00B410E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25647C6" w14:textId="77777777" w:rsidR="00B410E9" w:rsidRPr="006719E6" w:rsidRDefault="00B410E9" w:rsidP="00B410E9">
      <w:pPr>
        <w:spacing w:line="288" w:lineRule="auto"/>
        <w:ind w:firstLine="709"/>
        <w:jc w:val="both"/>
        <w:rPr>
          <w:sz w:val="20"/>
          <w:szCs w:val="20"/>
        </w:rPr>
      </w:pPr>
    </w:p>
    <w:p w14:paraId="630C3DBC" w14:textId="77777777" w:rsidR="00B410E9" w:rsidRPr="006719E6" w:rsidRDefault="00B410E9" w:rsidP="00B410E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7A94816" w14:textId="77777777" w:rsidR="00B410E9" w:rsidRPr="00B410E9" w:rsidRDefault="00B410E9" w:rsidP="00B410E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43F5852" w14:textId="77777777" w:rsidR="00B410E9" w:rsidRPr="00DB74EE" w:rsidRDefault="00B410E9" w:rsidP="00B410E9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DB74EE">
        <w:rPr>
          <w:sz w:val="20"/>
          <w:szCs w:val="20"/>
        </w:rPr>
        <w:t>1. Принятие решения о приеме в члены Ассоциации.</w:t>
      </w:r>
    </w:p>
    <w:p w14:paraId="6D2C23F1" w14:textId="77777777" w:rsidR="00B410E9" w:rsidRPr="006719E6" w:rsidRDefault="00B410E9" w:rsidP="00B410E9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516BD2CE" w14:textId="77777777" w:rsidR="00B410E9" w:rsidRPr="006719E6" w:rsidRDefault="00B410E9" w:rsidP="00B410E9">
      <w:pPr>
        <w:rPr>
          <w:sz w:val="20"/>
          <w:szCs w:val="20"/>
        </w:rPr>
      </w:pPr>
    </w:p>
    <w:p w14:paraId="30830539" w14:textId="77777777" w:rsidR="00B410E9" w:rsidRDefault="00B410E9" w:rsidP="00B410E9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B410E9" w:rsidRPr="00580596" w14:paraId="58C75DFC" w14:textId="77777777" w:rsidTr="00247EAE">
        <w:trPr>
          <w:cantSplit/>
        </w:trPr>
        <w:tc>
          <w:tcPr>
            <w:tcW w:w="188" w:type="pct"/>
            <w:shd w:val="clear" w:color="auto" w:fill="auto"/>
          </w:tcPr>
          <w:p w14:paraId="2D6C3420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2B186FFD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38D17DF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6D9B37C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ОГРН (ОГРНИП)</w:t>
            </w:r>
          </w:p>
        </w:tc>
      </w:tr>
      <w:tr w:rsidR="00B410E9" w:rsidRPr="00580596" w14:paraId="710040C8" w14:textId="77777777" w:rsidTr="00247EAE">
        <w:tc>
          <w:tcPr>
            <w:tcW w:w="188" w:type="pct"/>
            <w:shd w:val="clear" w:color="auto" w:fill="auto"/>
          </w:tcPr>
          <w:p w14:paraId="736D6064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4617BFFC" w14:textId="77777777" w:rsidR="00B410E9" w:rsidRPr="00580596" w:rsidRDefault="00B410E9" w:rsidP="00247EA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0596">
              <w:rPr>
                <w:sz w:val="20"/>
                <w:szCs w:val="20"/>
              </w:rPr>
              <w:t>АртКамень</w:t>
            </w:r>
            <w:proofErr w:type="spellEnd"/>
            <w:r w:rsidRPr="00580596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182CF081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5404026003</w:t>
            </w:r>
          </w:p>
        </w:tc>
        <w:tc>
          <w:tcPr>
            <w:tcW w:w="1000" w:type="pct"/>
            <w:shd w:val="clear" w:color="auto" w:fill="auto"/>
          </w:tcPr>
          <w:p w14:paraId="0F13430F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1155476138905</w:t>
            </w:r>
          </w:p>
        </w:tc>
      </w:tr>
    </w:tbl>
    <w:p w14:paraId="31C22A8C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0E71A4D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CE89C7E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2C8612C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C449A4C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EE009C3" w14:textId="77777777" w:rsidR="00B410E9" w:rsidRDefault="00B410E9" w:rsidP="00B410E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B410E9" w:rsidRPr="00580596" w14:paraId="77FCEEEA" w14:textId="77777777" w:rsidTr="00247EAE">
        <w:trPr>
          <w:cantSplit/>
        </w:trPr>
        <w:tc>
          <w:tcPr>
            <w:tcW w:w="256" w:type="pct"/>
            <w:shd w:val="clear" w:color="auto" w:fill="auto"/>
          </w:tcPr>
          <w:p w14:paraId="43E34180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0054A62B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A776ADB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24B25FB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ОГРН (ОГРНИП)</w:t>
            </w:r>
          </w:p>
        </w:tc>
      </w:tr>
      <w:tr w:rsidR="00B410E9" w:rsidRPr="00580596" w14:paraId="724FD66E" w14:textId="77777777" w:rsidTr="00247EAE">
        <w:tc>
          <w:tcPr>
            <w:tcW w:w="256" w:type="pct"/>
            <w:shd w:val="clear" w:color="auto" w:fill="auto"/>
          </w:tcPr>
          <w:p w14:paraId="3D6673F4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1E7B35AE" w14:textId="77777777" w:rsidR="00B410E9" w:rsidRPr="00580596" w:rsidRDefault="00B410E9" w:rsidP="00247EA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0596">
              <w:rPr>
                <w:sz w:val="20"/>
                <w:szCs w:val="20"/>
              </w:rPr>
              <w:t>АртКамень</w:t>
            </w:r>
            <w:proofErr w:type="spellEnd"/>
            <w:r w:rsidRPr="00580596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77C7061C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5404026003</w:t>
            </w:r>
          </w:p>
        </w:tc>
        <w:tc>
          <w:tcPr>
            <w:tcW w:w="1000" w:type="pct"/>
            <w:shd w:val="clear" w:color="auto" w:fill="auto"/>
          </w:tcPr>
          <w:p w14:paraId="29425F54" w14:textId="77777777" w:rsidR="00B410E9" w:rsidRPr="00580596" w:rsidRDefault="00B410E9" w:rsidP="00247EA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0596">
              <w:rPr>
                <w:sz w:val="20"/>
                <w:szCs w:val="20"/>
              </w:rPr>
              <w:t>1155476138905</w:t>
            </w:r>
          </w:p>
        </w:tc>
      </w:tr>
    </w:tbl>
    <w:p w14:paraId="7BE22DA6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EFE2487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66CC262F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40E1BC6E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F069C42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2BA550B7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01653ED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739E5D99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1D79A0C2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5E19026C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007EE22C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EB76BE8" w14:textId="77777777" w:rsidR="00B410E9" w:rsidRPr="00DB74EE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7DB3666A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666CF29E" w14:textId="77777777" w:rsidR="00B410E9" w:rsidRDefault="00B410E9" w:rsidP="00B410E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410E9" w:rsidSect="00DB74EE">
          <w:pgSz w:w="11906" w:h="16838"/>
          <w:pgMar w:top="284" w:right="566" w:bottom="1276" w:left="1134" w:header="709" w:footer="709" w:gutter="0"/>
          <w:cols w:space="708"/>
          <w:docGrid w:linePitch="360"/>
        </w:sectPr>
      </w:pPr>
    </w:p>
    <w:p w14:paraId="7CA4949A" w14:textId="77777777" w:rsidR="00B410E9" w:rsidRPr="009A71E1" w:rsidRDefault="00B410E9" w:rsidP="00B410E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20/03-02/1</w:t>
      </w:r>
    </w:p>
    <w:p w14:paraId="50E5C5CA" w14:textId="77777777" w:rsidR="00B410E9" w:rsidRPr="009A71E1" w:rsidRDefault="00B410E9" w:rsidP="00B410E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«02»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847"/>
        <w:gridCol w:w="636"/>
        <w:gridCol w:w="906"/>
        <w:gridCol w:w="847"/>
        <w:gridCol w:w="667"/>
        <w:gridCol w:w="1151"/>
        <w:gridCol w:w="621"/>
        <w:gridCol w:w="971"/>
        <w:gridCol w:w="795"/>
        <w:gridCol w:w="1313"/>
        <w:gridCol w:w="832"/>
        <w:gridCol w:w="1394"/>
        <w:gridCol w:w="894"/>
        <w:gridCol w:w="1291"/>
        <w:gridCol w:w="788"/>
      </w:tblGrid>
      <w:tr w:rsidR="00B410E9" w:rsidRPr="009A71E1" w14:paraId="07686509" w14:textId="77777777" w:rsidTr="00247EAE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1BB50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93E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E3673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92B8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89ED8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2A401" w14:textId="77777777" w:rsidR="00B410E9" w:rsidRPr="009A71E1" w:rsidRDefault="00B410E9" w:rsidP="00247EA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A848B" w14:textId="77777777" w:rsidR="00B410E9" w:rsidRPr="009A71E1" w:rsidRDefault="00B410E9" w:rsidP="00247EA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B9B98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CDA8D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9463E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10E9" w:rsidRPr="009A71E1" w14:paraId="6E74BC1A" w14:textId="77777777" w:rsidTr="00247EAE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9B3" w14:textId="77777777" w:rsidR="00B410E9" w:rsidRPr="00C87C75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809" w14:textId="77777777" w:rsidR="00B410E9" w:rsidRPr="009A71E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4505107" w14:textId="77777777" w:rsidR="00B410E9" w:rsidRPr="009A71E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4158A0" w14:textId="77777777" w:rsidR="00B410E9" w:rsidRPr="009A71E1" w:rsidRDefault="00B410E9" w:rsidP="00247EA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F38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30D532A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AC8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368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438" w14:textId="77777777" w:rsidR="00B410E9" w:rsidRPr="00FD1C3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2DC6793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365D" w14:textId="77777777" w:rsidR="00B410E9" w:rsidRPr="009A71E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5DF6" w14:textId="77777777" w:rsidR="00B410E9" w:rsidRPr="009A71E1" w:rsidRDefault="00B410E9" w:rsidP="00247EA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77B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D9A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309" w14:textId="77777777" w:rsidR="00B410E9" w:rsidRPr="009A71E1" w:rsidRDefault="00B410E9" w:rsidP="00247EA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8DEF" w14:textId="77777777" w:rsidR="00B410E9" w:rsidRPr="009A71E1" w:rsidRDefault="00B410E9" w:rsidP="00247EA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679" w14:textId="77777777" w:rsidR="00B410E9" w:rsidRPr="009A71E1" w:rsidRDefault="00B410E9" w:rsidP="00247EA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1F8" w14:textId="77777777" w:rsidR="00B410E9" w:rsidRPr="009A71E1" w:rsidRDefault="00B410E9" w:rsidP="00247EA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1E9" w14:textId="77777777" w:rsidR="00B410E9" w:rsidRPr="009A71E1" w:rsidRDefault="00B410E9" w:rsidP="00247EA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0D2" w14:textId="77777777" w:rsidR="00B410E9" w:rsidRPr="009A71E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410E9" w:rsidRPr="009A71E1" w14:paraId="2BB63FAC" w14:textId="77777777" w:rsidTr="00247EAE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AE8" w14:textId="77777777" w:rsidR="00B410E9" w:rsidRPr="00C87C75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1803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AB1" w14:textId="77777777" w:rsidR="00B410E9" w:rsidRPr="009A71E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АртКамень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АртКамень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BBEC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5404026003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1B7D" w14:textId="77777777" w:rsidR="00B410E9" w:rsidRPr="00FD1C31" w:rsidRDefault="00B410E9" w:rsidP="00247EA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1155476138905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17.12.2015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A38" w14:textId="77777777" w:rsidR="00B410E9" w:rsidRPr="009A71E1" w:rsidRDefault="00B410E9" w:rsidP="00247EA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579" w14:textId="77777777" w:rsidR="00B410E9" w:rsidRPr="00FD1C3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Николаев Руслан Влади</w:t>
            </w:r>
            <w:r>
              <w:rPr>
                <w:spacing w:val="-6"/>
                <w:sz w:val="20"/>
                <w:szCs w:val="20"/>
              </w:rPr>
              <w:lastRenderedPageBreak/>
              <w:t>мирович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676" w14:textId="77777777" w:rsidR="00B410E9" w:rsidRPr="00FD1C31" w:rsidRDefault="00B410E9" w:rsidP="00247EA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Ядринцевская</w:t>
            </w:r>
            <w:proofErr w:type="spellEnd"/>
            <w:r>
              <w:rPr>
                <w:spacing w:val="-6"/>
                <w:sz w:val="20"/>
                <w:szCs w:val="20"/>
              </w:rPr>
              <w:t>, д. 73, корп. 1, оф. 104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F1A" w14:textId="77777777" w:rsidR="00B410E9" w:rsidRPr="009A71E1" w:rsidRDefault="00B410E9" w:rsidP="00247EA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(383)286-46-63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0F1" w14:textId="77777777" w:rsidR="00B410E9" w:rsidRPr="00FD1C3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5BE" w14:textId="77777777" w:rsidR="00B410E9" w:rsidRPr="00FD1C3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BD8" w14:textId="77777777" w:rsidR="00B410E9" w:rsidRPr="00FD1C31" w:rsidRDefault="00B410E9" w:rsidP="0024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34CC" w14:textId="77777777" w:rsidR="00B410E9" w:rsidRPr="00FD1C31" w:rsidRDefault="00B410E9" w:rsidP="00247EA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C2A" w14:textId="77777777" w:rsidR="00B410E9" w:rsidRPr="00FD1C31" w:rsidRDefault="00B410E9" w:rsidP="0024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118" w14:textId="77777777" w:rsidR="00B410E9" w:rsidRPr="00FD1C31" w:rsidRDefault="00B410E9" w:rsidP="0024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8689" w14:textId="77777777" w:rsidR="00B410E9" w:rsidRPr="00FD1C31" w:rsidRDefault="00B410E9" w:rsidP="00247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DD2" w14:textId="77777777" w:rsidR="00B410E9" w:rsidRPr="00FD1C31" w:rsidRDefault="00B410E9" w:rsidP="00247EA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9B56DAC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103D1E34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13BC65A5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D94199F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</w:p>
    <w:p w14:paraId="75A7C8D1" w14:textId="77777777" w:rsidR="00B410E9" w:rsidRDefault="00B410E9" w:rsidP="00B410E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0CFF4E2" w14:textId="77777777" w:rsidR="00B410E9" w:rsidRPr="005734EA" w:rsidRDefault="00B410E9" w:rsidP="00B410E9">
      <w:pPr>
        <w:ind w:firstLine="708"/>
        <w:jc w:val="both"/>
        <w:rPr>
          <w:sz w:val="20"/>
          <w:szCs w:val="20"/>
        </w:rPr>
      </w:pPr>
    </w:p>
    <w:p w14:paraId="04F25ECB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E9"/>
    <w:rsid w:val="004C3788"/>
    <w:rsid w:val="00B410E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E4DF"/>
  <w15:chartTrackingRefBased/>
  <w15:docId w15:val="{8A5DA49E-AC9B-4D76-B654-E317EEF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E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41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410E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2020-03-02T09:21:00Z</dcterms:created>
  <dcterms:modified xsi:type="dcterms:W3CDTF">2020-03-02T09:22:00Z</dcterms:modified>
</cp:coreProperties>
</file>